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510" w:rsidRDefault="00261510" w:rsidP="0026151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образец заявления:</w:t>
      </w:r>
    </w:p>
    <w:p w:rsidR="00261510" w:rsidRDefault="00261510" w:rsidP="0026151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510" w:rsidRDefault="00261510" w:rsidP="00261510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0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военный</w:t>
      </w:r>
      <w:r w:rsidRPr="00994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риат (военкомат) </w:t>
      </w:r>
    </w:p>
    <w:p w:rsidR="00261510" w:rsidRDefault="00261510" w:rsidP="00261510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городу (району)____________</w:t>
      </w:r>
    </w:p>
    <w:p w:rsidR="00261510" w:rsidRDefault="00261510" w:rsidP="00261510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</w:t>
      </w:r>
    </w:p>
    <w:p w:rsidR="00261510" w:rsidRDefault="00261510" w:rsidP="00261510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994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9400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Ф.И.O</w:t>
      </w:r>
      <w:proofErr w:type="spellEnd"/>
      <w:r w:rsidRPr="009940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): ________________</w:t>
      </w:r>
    </w:p>
    <w:p w:rsidR="00261510" w:rsidRDefault="00261510" w:rsidP="00261510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</w:t>
      </w:r>
      <w:r w:rsidRPr="00994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  <w:r w:rsidRPr="009940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1510" w:rsidRDefault="00261510" w:rsidP="00261510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</w:p>
    <w:p w:rsidR="00261510" w:rsidRDefault="00261510" w:rsidP="0026151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(ФИО)</w:t>
      </w:r>
      <w:r w:rsidRPr="00994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 заболев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ания, которые в соответствии с р</w:t>
      </w:r>
      <w:r w:rsidRPr="0099400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асписанием болезней (Положение о военно-врачебной экспертизе, утвержденное Постановлением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</w:t>
      </w:r>
      <w:r w:rsidRPr="00835E31">
        <w:rPr>
          <w:rFonts w:ascii="Times New Roman" w:eastAsia="Times New Roman" w:hAnsi="Times New Roman" w:cs="Times New Roman"/>
          <w:sz w:val="24"/>
          <w:szCs w:val="24"/>
          <w:lang w:eastAsia="ru-RU"/>
        </w:rPr>
        <w:t>РФ от 04.07.2013 N 565 (ред. от 29.06.2022) "Об утверждении Положения о военно-врачебной экспертизе"</w:t>
      </w:r>
      <w:r w:rsidRPr="0099400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 мою категорию годности к военной службе по следующим статьям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3836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варианты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940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1510" w:rsidRDefault="00261510" w:rsidP="00261510">
      <w:pPr>
        <w:pStyle w:val="a3"/>
        <w:numPr>
          <w:ilvl w:val="0"/>
          <w:numId w:val="1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06">
        <w:rPr>
          <w:rFonts w:ascii="Times New Roman" w:eastAsia="Times New Roman" w:hAnsi="Times New Roman" w:cs="Times New Roman"/>
          <w:sz w:val="24"/>
          <w:szCs w:val="24"/>
          <w:lang w:eastAsia="ru-RU"/>
        </w:rPr>
        <w:t>«Ди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агноз» квалифицируется статьей ______</w:t>
      </w:r>
      <w:r w:rsidRPr="00994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графа </w:t>
      </w:r>
      <w:r w:rsidRPr="00994006">
        <w:rPr>
          <w:rFonts w:ascii="Times New Roman" w:eastAsia="Times New Roman" w:hAnsi="Times New Roman" w:cs="Times New Roman"/>
          <w:sz w:val="24"/>
          <w:szCs w:val="24"/>
          <w:lang w:eastAsia="ru-RU"/>
        </w:rPr>
        <w:t>«_» - кате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гория годности «В», </w:t>
      </w:r>
      <w:r w:rsidRPr="009940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 я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быть направлен </w:t>
      </w:r>
      <w:r w:rsidRPr="009940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дополнительное обслед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</w:t>
      </w:r>
      <w:r w:rsidRPr="009940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данной категории категория я могу</w:t>
      </w:r>
      <w:r w:rsidRPr="0038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мобилизован и призван в армию только в военное 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61510" w:rsidRDefault="00261510" w:rsidP="00261510">
      <w:pPr>
        <w:pStyle w:val="a3"/>
        <w:numPr>
          <w:ilvl w:val="0"/>
          <w:numId w:val="1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06">
        <w:rPr>
          <w:rFonts w:ascii="Times New Roman" w:eastAsia="Times New Roman" w:hAnsi="Times New Roman" w:cs="Times New Roman"/>
          <w:sz w:val="24"/>
          <w:szCs w:val="24"/>
          <w:lang w:eastAsia="ru-RU"/>
        </w:rPr>
        <w:t>«Ди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агноз» квалифицируется статьей ______</w:t>
      </w:r>
      <w:r w:rsidRPr="00994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</w:t>
      </w:r>
      <w:r w:rsidRPr="00994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«_» - кате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гория годности «Г», </w:t>
      </w:r>
      <w:r w:rsidRPr="009940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 я должен быть направлен </w:t>
      </w:r>
      <w:r w:rsidRPr="009940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дополнительное обслед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 и по результатам медицинского освидетельствования мне должна быть предоставлена отсрочка от прохождения военной службы (в том числе от мобилизации)</w:t>
      </w:r>
      <w:r w:rsidRPr="009940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1510" w:rsidRDefault="00261510" w:rsidP="00261510">
      <w:pPr>
        <w:pStyle w:val="a3"/>
        <w:numPr>
          <w:ilvl w:val="0"/>
          <w:numId w:val="1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иагноз» квалифицируется статьей</w:t>
      </w:r>
      <w:r w:rsidRPr="00994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графа «_» - категория годности «Д</w:t>
      </w:r>
      <w:r w:rsidRPr="00994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</w:t>
      </w:r>
      <w:r w:rsidRPr="00994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должен быть направлен </w:t>
      </w:r>
      <w:r w:rsidRPr="009940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дополнительное обслед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 и по результатам медицинского освидетельствования мне должна быть предоставлено освобождение от прохождения военной службы (в том числе от мобилизации).</w:t>
      </w:r>
    </w:p>
    <w:p w:rsidR="00261510" w:rsidRDefault="00261510" w:rsidP="00261510">
      <w:pPr>
        <w:spacing w:before="120"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ст. 4 п. 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cт</w:t>
      </w:r>
      <w:proofErr w:type="spellEnd"/>
      <w:r w:rsidRPr="00E2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23 Закона РФ «О психиатрической помощи и гарантиях </w:t>
      </w:r>
      <w:proofErr w:type="spellStart"/>
      <w:r w:rsidRPr="00E277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E277A2">
        <w:rPr>
          <w:rFonts w:ascii="Times New Roman" w:eastAsia="Times New Roman" w:hAnsi="Times New Roman" w:cs="Times New Roman"/>
          <w:sz w:val="24"/>
          <w:szCs w:val="24"/>
          <w:lang w:eastAsia="ru-RU"/>
        </w:rPr>
        <w:t>αвграждан при ее оказании» я отказываюсь от обследов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в психиатрическом стационаре</w:t>
      </w:r>
      <w:r w:rsidRPr="00E2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61510" w:rsidRPr="00E277A2" w:rsidRDefault="00261510" w:rsidP="00261510">
      <w:pPr>
        <w:spacing w:before="120"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провести медицинское освидетельствование состояния моего здоровья на основании представленных мной</w:t>
      </w:r>
      <w:r w:rsidRPr="00E2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определить категорию годности военной службе.</w:t>
      </w:r>
    </w:p>
    <w:p w:rsidR="00261510" w:rsidRPr="00251049" w:rsidRDefault="00261510" w:rsidP="00261510">
      <w:pPr>
        <w:pStyle w:val="a3"/>
        <w:spacing w:before="120" w:after="0" w:line="276" w:lineRule="auto"/>
        <w:ind w:left="0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Приложения:</w:t>
      </w:r>
    </w:p>
    <w:p w:rsidR="00261510" w:rsidRDefault="00261510" w:rsidP="00261510">
      <w:pPr>
        <w:pStyle w:val="a3"/>
        <w:numPr>
          <w:ilvl w:val="0"/>
          <w:numId w:val="2"/>
        </w:numPr>
        <w:spacing w:before="12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заверенной амбулаторной медицинской карты (на __ л.);</w:t>
      </w:r>
    </w:p>
    <w:p w:rsidR="00261510" w:rsidRPr="007C2AFF" w:rsidRDefault="00261510" w:rsidP="00261510">
      <w:pPr>
        <w:pStyle w:val="a3"/>
        <w:numPr>
          <w:ilvl w:val="0"/>
          <w:numId w:val="2"/>
        </w:numPr>
        <w:spacing w:before="12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нотариальной доверенности (на _л) </w:t>
      </w:r>
      <w:r w:rsidRPr="00322F4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(вариант)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C2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1510" w:rsidRPr="00322F44" w:rsidRDefault="00261510" w:rsidP="00261510">
      <w:pPr>
        <w:spacing w:before="120" w:after="0" w:line="276" w:lineRule="auto"/>
        <w:ind w:left="567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51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</w:t>
      </w:r>
      <w:proofErr w:type="gramStart"/>
      <w:r w:rsidRPr="00251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_»_</w:t>
      </w:r>
      <w:proofErr w:type="gramEnd"/>
      <w:r w:rsidRPr="00251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 </w:t>
      </w:r>
      <w:proofErr w:type="spellStart"/>
      <w:r w:rsidRPr="00251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20__г</w:t>
      </w:r>
      <w:proofErr w:type="spellEnd"/>
      <w:r w:rsidRPr="00251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Pr="00251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ФИО /______________/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322F4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вариант: представитель по доверенности)</w:t>
      </w:r>
    </w:p>
    <w:p w:rsidR="00CB74F1" w:rsidRDefault="00CB74F1"/>
    <w:sectPr w:rsidR="00CB7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105C7"/>
    <w:multiLevelType w:val="hybridMultilevel"/>
    <w:tmpl w:val="5E429212"/>
    <w:lvl w:ilvl="0" w:tplc="C6C2A8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5C552E1"/>
    <w:multiLevelType w:val="hybridMultilevel"/>
    <w:tmpl w:val="A252D4F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C2"/>
    <w:rsid w:val="00261510"/>
    <w:rsid w:val="003208C2"/>
    <w:rsid w:val="003C7048"/>
    <w:rsid w:val="00CB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11D0E-6013-4992-B5CE-1D79BC5A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 Petr</dc:creator>
  <cp:keywords/>
  <dc:description/>
  <cp:lastModifiedBy>Petrov Petr</cp:lastModifiedBy>
  <cp:revision>3</cp:revision>
  <dcterms:created xsi:type="dcterms:W3CDTF">2022-10-06T17:40:00Z</dcterms:created>
  <dcterms:modified xsi:type="dcterms:W3CDTF">2022-10-06T17:54:00Z</dcterms:modified>
</cp:coreProperties>
</file>